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1A01B" w:rsidR="00061896" w:rsidRPr="005F4693" w:rsidRDefault="005F2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0573A" w:rsidR="00061896" w:rsidRPr="00E407AC" w:rsidRDefault="005F2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F8E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CB08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55C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605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1AA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32C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389" w:rsidR="00FC15B4" w:rsidRPr="00D11D17" w:rsidRDefault="005F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D6BA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58F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9F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D12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DA1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A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3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11245" w:rsidR="00DE76F3" w:rsidRPr="0026478E" w:rsidRDefault="005F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6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C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7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5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B5CF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9AD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F046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BCD5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BA0B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7945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5E0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F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C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A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5598A" w:rsidR="00DE76F3" w:rsidRPr="0026478E" w:rsidRDefault="005F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0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6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AE430" w:rsidR="00DE76F3" w:rsidRPr="0026478E" w:rsidRDefault="005F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F7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42AC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AE8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6F9E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B847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B92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10AB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5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7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5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1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4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8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50BB1" w:rsidR="00DE76F3" w:rsidRPr="0026478E" w:rsidRDefault="005F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CAB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E898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CCD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C4C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7F2B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87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5DBF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8A08E" w:rsidR="00DE76F3" w:rsidRPr="0026478E" w:rsidRDefault="005F2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8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0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A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D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A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0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9C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EEE9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E5F4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7AC0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C25" w:rsidR="009A6C64" w:rsidRPr="00C2583D" w:rsidRDefault="005F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0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D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9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9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3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6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7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CB1" w:rsidRDefault="005F2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