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54123" w:rsidR="00061896" w:rsidRPr="005F4693" w:rsidRDefault="00CA6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DFACA" w:rsidR="00061896" w:rsidRPr="00E407AC" w:rsidRDefault="00CA6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7B5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249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2333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3CC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D9FA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7B2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8B2E" w:rsidR="00FC15B4" w:rsidRPr="00D11D17" w:rsidRDefault="00C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132E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A60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411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8988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48B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3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9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C7710" w:rsidR="00DE76F3" w:rsidRPr="0026478E" w:rsidRDefault="00CA6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F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2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0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F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F290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DC66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33D9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54E2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C9D1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954D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3E0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C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A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7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D7604" w:rsidR="00DE76F3" w:rsidRPr="0026478E" w:rsidRDefault="00CA6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6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3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35C8D" w:rsidR="00DE76F3" w:rsidRPr="0026478E" w:rsidRDefault="00CA6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C73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2C6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8AE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B213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69E5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D353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E1C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3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6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4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3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8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B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F6436" w:rsidR="00DE76F3" w:rsidRPr="0026478E" w:rsidRDefault="00CA6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05F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B05A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4A16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0027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22C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C2AB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327B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0B201" w:rsidR="00DE76F3" w:rsidRPr="0026478E" w:rsidRDefault="00CA6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A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A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F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5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E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2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B3E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7EE8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9C94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0D79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7FF8" w:rsidR="009A6C64" w:rsidRPr="00C2583D" w:rsidRDefault="00C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F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4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B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9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7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E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9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BC9" w:rsidRDefault="00CA6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