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D9F4C" w:rsidR="00061896" w:rsidRPr="005F4693" w:rsidRDefault="00DC64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E9392" w:rsidR="00061896" w:rsidRPr="00E407AC" w:rsidRDefault="00DC64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AA03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ED68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F94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92E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34E7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1FC0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94CE" w:rsidR="00FC15B4" w:rsidRPr="00D11D17" w:rsidRDefault="00DC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938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D2A8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F84A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14BA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437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B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0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1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6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F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2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6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1853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BE24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90C0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B79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443E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1F46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276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A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4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E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3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5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F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3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DF10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D44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9048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B33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723E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2AA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66CB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C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9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7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1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7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8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B5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1F47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6FB1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1FF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4DD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3F53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93CC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B16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E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E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87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A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8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E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C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4CA1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5EC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3B5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3546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FF25" w:rsidR="009A6C64" w:rsidRPr="00C2583D" w:rsidRDefault="00DC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4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6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E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5353A" w:rsidR="00DE76F3" w:rsidRPr="0026478E" w:rsidRDefault="00DC64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898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3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E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646D" w:rsidRDefault="00DC64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