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3D82C" w:rsidR="00061896" w:rsidRPr="005F4693" w:rsidRDefault="00155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5D0B4" w:rsidR="00061896" w:rsidRPr="00E407AC" w:rsidRDefault="00155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56E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95F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20B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8B0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7E0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3D2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1228" w:rsidR="00FC15B4" w:rsidRPr="00D11D17" w:rsidRDefault="001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5836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D30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426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27DE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8A44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2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E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B6D04" w:rsidR="00DE76F3" w:rsidRPr="0026478E" w:rsidRDefault="00155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4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7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B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4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5A5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C0E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FB1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3C3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0196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E46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EE86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A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B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9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8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9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6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2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09D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F52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1721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B70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3E3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0ED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EC52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5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6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E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0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5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8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D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851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35C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5FA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C19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73D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5283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E20B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4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B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8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A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85C07" w:rsidR="00DE76F3" w:rsidRPr="0026478E" w:rsidRDefault="00155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5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8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9C0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2D7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F59F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4EC4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531" w:rsidR="009A6C64" w:rsidRPr="00C2583D" w:rsidRDefault="001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F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A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9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2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B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7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E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D83" w:rsidRDefault="00155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