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8B4B3" w:rsidR="00061896" w:rsidRPr="005F4693" w:rsidRDefault="00902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46F4F" w:rsidR="00061896" w:rsidRPr="00E407AC" w:rsidRDefault="00902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937F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1F9F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50C2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66844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9831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99FEB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67CF" w:rsidR="00FC15B4" w:rsidRPr="00D11D17" w:rsidRDefault="0090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E9E8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4195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C531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BF6A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ECB2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0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7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8CEF8" w:rsidR="00DE76F3" w:rsidRPr="0026478E" w:rsidRDefault="00902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9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8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8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01B4E" w:rsidR="00DE76F3" w:rsidRPr="0026478E" w:rsidRDefault="00902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87625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F6DE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EF20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2248B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78CF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92499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F5FD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9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5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B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0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F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D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9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FD36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AF2B9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C4AF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6F05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CC3F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9F94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CD62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2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E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D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F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9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3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4E566" w:rsidR="00DE76F3" w:rsidRPr="0026478E" w:rsidRDefault="00902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2CE5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363E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2F43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6903F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7931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A409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EF9C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7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1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D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8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2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6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B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AB6C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4044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9D952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EAE1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D0BF" w:rsidR="009A6C64" w:rsidRPr="00C2583D" w:rsidRDefault="0090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7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3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D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3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9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0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9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2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84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2022-10-23T00:05:00.0000000Z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