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D7D3A" w:rsidR="00061896" w:rsidRPr="005F4693" w:rsidRDefault="00C740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7B177" w:rsidR="00061896" w:rsidRPr="00E407AC" w:rsidRDefault="00C740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3A36" w:rsidR="00FC15B4" w:rsidRPr="00D11D17" w:rsidRDefault="00C7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9343" w:rsidR="00FC15B4" w:rsidRPr="00D11D17" w:rsidRDefault="00C7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9D46" w:rsidR="00FC15B4" w:rsidRPr="00D11D17" w:rsidRDefault="00C7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8722" w:rsidR="00FC15B4" w:rsidRPr="00D11D17" w:rsidRDefault="00C7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452B" w:rsidR="00FC15B4" w:rsidRPr="00D11D17" w:rsidRDefault="00C7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A612" w:rsidR="00FC15B4" w:rsidRPr="00D11D17" w:rsidRDefault="00C7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E41F" w:rsidR="00FC15B4" w:rsidRPr="00D11D17" w:rsidRDefault="00C7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20A4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C81B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53D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B28C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AC29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F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C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3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C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9B742" w:rsidR="00DE76F3" w:rsidRPr="0026478E" w:rsidRDefault="00C740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B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BEF78" w:rsidR="00DE76F3" w:rsidRPr="0026478E" w:rsidRDefault="00C740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ADB6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38C4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B50D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1B85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92B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4C43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79AE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3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7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0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D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F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E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1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2270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A32D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D723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3BB6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8724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65BC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B1D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2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6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8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7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6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5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D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33F0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55CD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C3D3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8D5E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9914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1208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9563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1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C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7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A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1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30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A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AC40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90A8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BE49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E5F5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5A89" w:rsidR="009A6C64" w:rsidRPr="00C2583D" w:rsidRDefault="00C7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7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31407" w:rsidR="00DE76F3" w:rsidRPr="0026478E" w:rsidRDefault="00C740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A65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3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5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B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3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4008" w:rsidRDefault="00C740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