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DAECB" w:rsidR="00061896" w:rsidRPr="005F4693" w:rsidRDefault="00EE3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BEC51" w:rsidR="00061896" w:rsidRPr="00E407AC" w:rsidRDefault="00EE3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C752" w:rsidR="00FC15B4" w:rsidRPr="00D11D17" w:rsidRDefault="00E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6279" w:rsidR="00FC15B4" w:rsidRPr="00D11D17" w:rsidRDefault="00E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5AB" w:rsidR="00FC15B4" w:rsidRPr="00D11D17" w:rsidRDefault="00E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BF1" w:rsidR="00FC15B4" w:rsidRPr="00D11D17" w:rsidRDefault="00E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83B" w:rsidR="00FC15B4" w:rsidRPr="00D11D17" w:rsidRDefault="00E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635" w:rsidR="00FC15B4" w:rsidRPr="00D11D17" w:rsidRDefault="00E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D52" w:rsidR="00FC15B4" w:rsidRPr="00D11D17" w:rsidRDefault="00EE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8D00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B94B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8B4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311E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787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2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C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F40F9" w:rsidR="00DE76F3" w:rsidRPr="0026478E" w:rsidRDefault="00EE3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B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3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9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A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5381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3B2D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C5A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864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E37E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6097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82D5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E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F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A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E8C58" w:rsidR="00DE76F3" w:rsidRPr="0026478E" w:rsidRDefault="00EE3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1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2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93BBD" w:rsidR="00DE76F3" w:rsidRPr="0026478E" w:rsidRDefault="00EE3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9BCB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3E6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646F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9F38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9D86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EFD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819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4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E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3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3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D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C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D533C" w:rsidR="00DE76F3" w:rsidRPr="0026478E" w:rsidRDefault="00EE3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380A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1E45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227E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C23A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6DFD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0894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0B3A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9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0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3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F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4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0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C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4E23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32C3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EE7A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FEE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36E" w:rsidR="009A6C64" w:rsidRPr="00C2583D" w:rsidRDefault="00EE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D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A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3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B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7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7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6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35C9" w:rsidRDefault="00EE3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