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9A0A0" w:rsidR="00061896" w:rsidRPr="005F4693" w:rsidRDefault="00DC3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E8ABB" w:rsidR="00061896" w:rsidRPr="00E407AC" w:rsidRDefault="00DC3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7A2" w:rsidR="00FC15B4" w:rsidRPr="00D11D17" w:rsidRDefault="00DC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7A8F" w:rsidR="00FC15B4" w:rsidRPr="00D11D17" w:rsidRDefault="00DC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8186" w:rsidR="00FC15B4" w:rsidRPr="00D11D17" w:rsidRDefault="00DC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0AE3" w:rsidR="00FC15B4" w:rsidRPr="00D11D17" w:rsidRDefault="00DC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0A49" w:rsidR="00FC15B4" w:rsidRPr="00D11D17" w:rsidRDefault="00DC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A025" w:rsidR="00FC15B4" w:rsidRPr="00D11D17" w:rsidRDefault="00DC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4B34" w:rsidR="00FC15B4" w:rsidRPr="00D11D17" w:rsidRDefault="00DC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D471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5E6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0013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FB71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24B5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1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C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A8540" w:rsidR="00DE76F3" w:rsidRPr="0026478E" w:rsidRDefault="00DC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4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3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5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2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D550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D3A7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207C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998A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61A9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22A9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54E8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F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A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31BE6" w:rsidR="00DE76F3" w:rsidRPr="0026478E" w:rsidRDefault="00DC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EFD35" w:rsidR="00DE76F3" w:rsidRPr="0026478E" w:rsidRDefault="00DC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9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7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2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3234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AF28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1E15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6640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522D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D49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E1DB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9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A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0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0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C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F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CF433" w:rsidR="00DE76F3" w:rsidRPr="0026478E" w:rsidRDefault="00DC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95EC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6174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48F8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21C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8923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1B11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1D73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74645" w:rsidR="00DE76F3" w:rsidRPr="0026478E" w:rsidRDefault="00DC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D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3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3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7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C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2793E" w:rsidR="00DE76F3" w:rsidRPr="0026478E" w:rsidRDefault="00DC3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E50F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DBF7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2498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E6FC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8758" w:rsidR="009A6C64" w:rsidRPr="00C2583D" w:rsidRDefault="00DC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9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3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8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F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3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A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5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370B" w:rsidRDefault="00DC3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