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9D2E8" w:rsidR="00061896" w:rsidRPr="005F4693" w:rsidRDefault="000E4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4B97F" w:rsidR="00061896" w:rsidRPr="00E407AC" w:rsidRDefault="000E4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1AC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32D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6F5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341C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BF8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173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216B" w:rsidR="00FC15B4" w:rsidRPr="00D11D17" w:rsidRDefault="000E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6473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7741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14E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C1A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5C1F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7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1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B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2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0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0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C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B4DD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791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CF17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E1A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796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CF83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B9E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8C0D1" w:rsidR="00DE76F3" w:rsidRPr="0026478E" w:rsidRDefault="000E4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0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0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5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C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5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D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3D08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8287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659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3487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52CC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D902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E247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9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4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E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5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3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D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0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79D3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491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049C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035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D29A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891A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DF0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E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0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3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1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6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0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2D43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D30B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9676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29F0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62F" w:rsidR="009A6C64" w:rsidRPr="00C2583D" w:rsidRDefault="000E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1D305" w:rsidR="00DE76F3" w:rsidRPr="0026478E" w:rsidRDefault="000E4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04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3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7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E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7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E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EA4" w:rsidRDefault="000E4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EA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