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D755C" w:rsidR="00061896" w:rsidRPr="005F4693" w:rsidRDefault="009B1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75B99" w:rsidR="00061896" w:rsidRPr="00E407AC" w:rsidRDefault="009B1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843F" w:rsidR="00FC15B4" w:rsidRPr="00D11D17" w:rsidRDefault="009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CB5C" w:rsidR="00FC15B4" w:rsidRPr="00D11D17" w:rsidRDefault="009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384" w:rsidR="00FC15B4" w:rsidRPr="00D11D17" w:rsidRDefault="009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2BD9" w:rsidR="00FC15B4" w:rsidRPr="00D11D17" w:rsidRDefault="009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1A9F" w:rsidR="00FC15B4" w:rsidRPr="00D11D17" w:rsidRDefault="009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EC63" w:rsidR="00FC15B4" w:rsidRPr="00D11D17" w:rsidRDefault="009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F5C" w:rsidR="00FC15B4" w:rsidRPr="00D11D17" w:rsidRDefault="009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2A41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510B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0027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5F7E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8B67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B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6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FA21A" w:rsidR="00DE76F3" w:rsidRPr="0026478E" w:rsidRDefault="009B1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C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2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1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CC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92FB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B15C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2757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B9D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FA36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5819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056D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9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7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C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E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7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2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A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1019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AD8C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692D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E721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2007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4DFE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F88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5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9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D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5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C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F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28C82" w:rsidR="00DE76F3" w:rsidRPr="0026478E" w:rsidRDefault="009B1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7275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1AB7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723E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98BF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4DA3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90C9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C72E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8116A" w:rsidR="00DE76F3" w:rsidRPr="0026478E" w:rsidRDefault="009B1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1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7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6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3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8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F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7867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6E32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DC87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2E9E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073A" w:rsidR="009A6C64" w:rsidRPr="00C2583D" w:rsidRDefault="009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6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3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A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253B6" w:rsidR="00DE76F3" w:rsidRPr="0026478E" w:rsidRDefault="009B1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F27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1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E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17C" w:rsidRDefault="009B11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17C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