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EF29E" w:rsidR="00061896" w:rsidRPr="005F4693" w:rsidRDefault="00277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476D1" w:rsidR="00061896" w:rsidRPr="00E407AC" w:rsidRDefault="00277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E6AC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3D41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7D2C8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1B89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6004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B24D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A39BF" w:rsidR="00FC15B4" w:rsidRPr="00D11D17" w:rsidRDefault="0027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7A72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189A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F528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1AAA4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78DDD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1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C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0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A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6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C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A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6A43B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7F57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2B88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97E3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C7B6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147C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7A04C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02D7B" w:rsidR="00DE76F3" w:rsidRPr="0026478E" w:rsidRDefault="00277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F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C4E59" w:rsidR="00DE76F3" w:rsidRPr="0026478E" w:rsidRDefault="00277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4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E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D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0AEE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61A0A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E75A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92BB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D7C2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ED95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AA45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E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1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8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1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9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E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4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0755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2C4D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F7E2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2F68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5E33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16126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606D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0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5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3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D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F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8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D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9BC6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63BE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07902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30BB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D428" w:rsidR="009A6C64" w:rsidRPr="00C2583D" w:rsidRDefault="0027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2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EC904" w:rsidR="00DE76F3" w:rsidRPr="0026478E" w:rsidRDefault="00277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E3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F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D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3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F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4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924" w:rsidRDefault="00277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92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