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92641" w:rsidR="00061896" w:rsidRPr="005F4693" w:rsidRDefault="007668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A61F5" w:rsidR="00061896" w:rsidRPr="00E407AC" w:rsidRDefault="007668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0C30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FB4F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BBA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B2D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876D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0F1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FB2D" w:rsidR="00FC15B4" w:rsidRPr="00D11D17" w:rsidRDefault="007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1834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88AC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CCC9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535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8A5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D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6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12781" w:rsidR="00DE76F3" w:rsidRPr="0026478E" w:rsidRDefault="007668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F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A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6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6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2876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0BD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827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34F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6976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202E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BD55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A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2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2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2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5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6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1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951F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5958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2DA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750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57E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46C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728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C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1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E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D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6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E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A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CD3A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587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A0C5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5193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41E8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889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3C4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3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0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C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7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7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B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F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CE64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22B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CB3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7588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3811" w:rsidR="009A6C64" w:rsidRPr="00C2583D" w:rsidRDefault="007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53137" w:rsidR="00DE76F3" w:rsidRPr="0026478E" w:rsidRDefault="007668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56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C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5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1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8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C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82D" w:rsidRDefault="007668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