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3F03F" w:rsidR="00061896" w:rsidRPr="005F4693" w:rsidRDefault="00204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EAC72" w:rsidR="00061896" w:rsidRPr="00E407AC" w:rsidRDefault="00204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E10C" w:rsidR="00FC15B4" w:rsidRPr="00D11D17" w:rsidRDefault="002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44AF" w:rsidR="00FC15B4" w:rsidRPr="00D11D17" w:rsidRDefault="002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2890" w:rsidR="00FC15B4" w:rsidRPr="00D11D17" w:rsidRDefault="002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AFDD" w:rsidR="00FC15B4" w:rsidRPr="00D11D17" w:rsidRDefault="002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31F7" w:rsidR="00FC15B4" w:rsidRPr="00D11D17" w:rsidRDefault="002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EF15" w:rsidR="00FC15B4" w:rsidRPr="00D11D17" w:rsidRDefault="002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D9D3" w:rsidR="00FC15B4" w:rsidRPr="00D11D17" w:rsidRDefault="002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F08E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791C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9138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3DED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10D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5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D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E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F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2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9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8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52B2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C3E2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C7B9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070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3485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B260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4DF7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3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1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C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E59C9" w:rsidR="00DE76F3" w:rsidRPr="0026478E" w:rsidRDefault="0020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4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C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7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2D02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91D2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6134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42C2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5BA3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A399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A54B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7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B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9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0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0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B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55045" w:rsidR="00DE76F3" w:rsidRPr="0026478E" w:rsidRDefault="0020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E368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3D84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B5A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A3A2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BDE9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EE8F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9A00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42B0C" w:rsidR="00DE76F3" w:rsidRPr="0026478E" w:rsidRDefault="0020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C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5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C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8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8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D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2C33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444B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8E2B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3676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32B0" w:rsidR="009A6C64" w:rsidRPr="00C2583D" w:rsidRDefault="002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6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A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A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1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0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C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7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C19" w:rsidRDefault="00204C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C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