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33B8F" w:rsidR="00061896" w:rsidRPr="005F4693" w:rsidRDefault="00884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20932" w:rsidR="00061896" w:rsidRPr="00E407AC" w:rsidRDefault="00884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CBF" w:rsidR="00FC15B4" w:rsidRPr="00D11D17" w:rsidRDefault="008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83AA" w:rsidR="00FC15B4" w:rsidRPr="00D11D17" w:rsidRDefault="008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A86D" w:rsidR="00FC15B4" w:rsidRPr="00D11D17" w:rsidRDefault="008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7F85" w:rsidR="00FC15B4" w:rsidRPr="00D11D17" w:rsidRDefault="008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EAF" w:rsidR="00FC15B4" w:rsidRPr="00D11D17" w:rsidRDefault="008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13EF" w:rsidR="00FC15B4" w:rsidRPr="00D11D17" w:rsidRDefault="008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512" w:rsidR="00FC15B4" w:rsidRPr="00D11D17" w:rsidRDefault="008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6846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4CD0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A70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9C42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B9C5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9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8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4E0C3" w:rsidR="00DE76F3" w:rsidRPr="0026478E" w:rsidRDefault="00884E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8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1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A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1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AC2C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F2B3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9DCD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AAAE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DF4B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8D30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69CC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2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2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F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1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6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B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B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2C8F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DCE1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DB0C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0CA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D7F4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8001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6574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A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D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1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5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3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4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5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EAB6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96DA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3E1E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EA5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F5BE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2F5F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1276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0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0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8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F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D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7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4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90C3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C608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5D27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FB1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C0A5" w:rsidR="009A6C64" w:rsidRPr="00C2583D" w:rsidRDefault="008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0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D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F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7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A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9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C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E14" w:rsidRDefault="00884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E14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