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4DD8B" w:rsidR="00061896" w:rsidRPr="005F4693" w:rsidRDefault="009D71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6B9AA" w:rsidR="00061896" w:rsidRPr="00E407AC" w:rsidRDefault="009D71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8E1B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BF4C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87B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BB78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407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A6EA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577" w:rsidR="00FC15B4" w:rsidRPr="00D11D17" w:rsidRDefault="009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895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4B3D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DE8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3EFA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E46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5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E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2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0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9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A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D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C86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009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474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A015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4AF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811A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A23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195CF" w:rsidR="00DE76F3" w:rsidRPr="0026478E" w:rsidRDefault="009D71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2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9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1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2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4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3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E17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83AC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48B9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FB3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2A3E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237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3BC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E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8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3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B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B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4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0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FC34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90DB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BBC1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477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B0A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12FF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7E09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E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5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A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8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3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C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E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7E57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1E8F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F5B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51DC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10D8" w:rsidR="009A6C64" w:rsidRPr="00C2583D" w:rsidRDefault="009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1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2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3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4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5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6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8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13B" w:rsidRDefault="009D71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13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