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24C70" w:rsidR="00061896" w:rsidRPr="005F4693" w:rsidRDefault="006946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35B61" w:rsidR="00061896" w:rsidRPr="00E407AC" w:rsidRDefault="006946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022" w:rsidR="00FC15B4" w:rsidRPr="00D11D17" w:rsidRDefault="006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4C77" w:rsidR="00FC15B4" w:rsidRPr="00D11D17" w:rsidRDefault="006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E39" w:rsidR="00FC15B4" w:rsidRPr="00D11D17" w:rsidRDefault="006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791F" w:rsidR="00FC15B4" w:rsidRPr="00D11D17" w:rsidRDefault="006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1414" w:rsidR="00FC15B4" w:rsidRPr="00D11D17" w:rsidRDefault="006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8F9" w:rsidR="00FC15B4" w:rsidRPr="00D11D17" w:rsidRDefault="006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1822" w:rsidR="00FC15B4" w:rsidRPr="00D11D17" w:rsidRDefault="006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2CE1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D68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3BB1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A95F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DD8C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E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8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54821" w:rsidR="00DE76F3" w:rsidRPr="0026478E" w:rsidRDefault="006946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0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D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8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5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A04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D5B2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92BC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B11D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DED4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3C9A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0F7B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E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B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E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D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5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5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6F040" w:rsidR="00DE76F3" w:rsidRPr="0026478E" w:rsidRDefault="006946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6B1F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869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125F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C5E1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995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6B16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391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2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8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5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B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0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8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C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C29D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4DCD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DCF4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7CB8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F69F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B087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353E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F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2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0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A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A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8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F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6B72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831B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952C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843D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6D3F" w:rsidR="009A6C64" w:rsidRPr="00C2583D" w:rsidRDefault="006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F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E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3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8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F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4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8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468F" w:rsidRDefault="006946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