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85E2C" w:rsidR="00061896" w:rsidRPr="005F4693" w:rsidRDefault="00341B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789C3" w:rsidR="00061896" w:rsidRPr="00E407AC" w:rsidRDefault="00341B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68340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1537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1DA7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C7F0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4FAC0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53A27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F625" w:rsidR="00FC15B4" w:rsidRPr="00D11D17" w:rsidRDefault="0034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CB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30FDE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2BD7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F1E5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2FEF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0326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D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A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4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9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0BC94" w:rsidR="00DE76F3" w:rsidRPr="0026478E" w:rsidRDefault="00341B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4DC93" w:rsidR="00DE76F3" w:rsidRPr="0026478E" w:rsidRDefault="00341B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6EC48" w:rsidR="00DE76F3" w:rsidRPr="0026478E" w:rsidRDefault="00341B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B260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27532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8C51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CBD97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8824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841EC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45CA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2E1EF" w:rsidR="00DE76F3" w:rsidRPr="0026478E" w:rsidRDefault="00341B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6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B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2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D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5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8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68553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2768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288BC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F260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EB1A9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5797F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B999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5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8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4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1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2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2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5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156DF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218E8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E1C28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E8FD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CEE3A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EC1F9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B4EA1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E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2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A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2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C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4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4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8441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6DD0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89BA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6D4BC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B084" w:rsidR="009A6C64" w:rsidRPr="00C2583D" w:rsidRDefault="0034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7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2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C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5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C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B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C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6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1B4C" w:rsidRDefault="00341B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41B4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