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85E2C" w:rsidR="00061896" w:rsidRPr="005F4693" w:rsidRDefault="00341B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789C3" w:rsidR="00061896" w:rsidRPr="00E407AC" w:rsidRDefault="00341B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8340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537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DA7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C7F0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FAC0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A27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625" w:rsidR="00FC15B4" w:rsidRPr="00D11D17" w:rsidRDefault="003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FDE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2BD7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1E5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FEF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0326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D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A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4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9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0BC94" w:rsidR="00DE76F3" w:rsidRPr="0026478E" w:rsidRDefault="00341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4DC93" w:rsidR="00DE76F3" w:rsidRPr="0026478E" w:rsidRDefault="00341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6EC48" w:rsidR="00DE76F3" w:rsidRPr="0026478E" w:rsidRDefault="00341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B260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532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C51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BD97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8824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1EC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45CA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2E1EF" w:rsidR="00DE76F3" w:rsidRPr="0026478E" w:rsidRDefault="00341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6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B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2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D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5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8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553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768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88BC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260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1A9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97F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B999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5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8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4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1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2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2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5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56DF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18E8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1C28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8FD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E3A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1F9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4EA1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E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2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A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2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C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4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4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8441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6DD0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89BA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4BC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084" w:rsidR="009A6C64" w:rsidRPr="00C2583D" w:rsidRDefault="003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2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C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5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C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B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C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6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B4C" w:rsidRDefault="00341B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41B4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