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6B307" w:rsidR="00061896" w:rsidRPr="005F4693" w:rsidRDefault="009A60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C48E8" w:rsidR="00061896" w:rsidRPr="00E407AC" w:rsidRDefault="009A60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9528" w:rsidR="00FC15B4" w:rsidRPr="00D11D17" w:rsidRDefault="009A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58B6" w:rsidR="00FC15B4" w:rsidRPr="00D11D17" w:rsidRDefault="009A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B2E2" w:rsidR="00FC15B4" w:rsidRPr="00D11D17" w:rsidRDefault="009A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8D97" w:rsidR="00FC15B4" w:rsidRPr="00D11D17" w:rsidRDefault="009A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AFFF" w:rsidR="00FC15B4" w:rsidRPr="00D11D17" w:rsidRDefault="009A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0B8F" w:rsidR="00FC15B4" w:rsidRPr="00D11D17" w:rsidRDefault="009A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E593" w:rsidR="00FC15B4" w:rsidRPr="00D11D17" w:rsidRDefault="009A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F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B962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F6ED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2160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24E3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42C7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8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E5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2B40A" w:rsidR="00DE76F3" w:rsidRPr="0026478E" w:rsidRDefault="009A6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C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6A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69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6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B605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9B6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B3BF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37D2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A3F4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AEBD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64B6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E4E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44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AB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E264E" w:rsidR="00DE76F3" w:rsidRPr="0026478E" w:rsidRDefault="009A6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5CA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C2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EB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12F9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3C39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7441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D3E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BE55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C880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B2D9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7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5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0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34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3B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34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BD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6606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4977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A309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E62F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8524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4CF3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CDB7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6BD87" w:rsidR="00DE76F3" w:rsidRPr="0026478E" w:rsidRDefault="009A6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80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2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E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49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A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0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326A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9430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523B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231D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76390" w:rsidR="009A6C64" w:rsidRPr="00C2583D" w:rsidRDefault="009A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D4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3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0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430829" w:rsidR="00DE76F3" w:rsidRPr="0026478E" w:rsidRDefault="009A60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1836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9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F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0D2" w:rsidRDefault="009A60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0D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