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049E8" w:rsidR="00061896" w:rsidRPr="005F4693" w:rsidRDefault="00B20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B9F3E" w:rsidR="00061896" w:rsidRPr="00E407AC" w:rsidRDefault="00B20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A1DD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F9B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E93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10A3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102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D3D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81B" w:rsidR="00FC15B4" w:rsidRPr="00D11D17" w:rsidRDefault="00B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84D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9C7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C93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4D81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494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4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F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B816D" w:rsidR="00DE76F3" w:rsidRPr="0026478E" w:rsidRDefault="00B20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F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A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9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8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90F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5C44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C97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2E6F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9C8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D48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F413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C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5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E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2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B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5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3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70CE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F0C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694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0DE4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48A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A65D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25A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8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7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F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F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7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5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D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CC7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D92E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080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3BB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894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0ED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F5B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7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7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E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E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C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6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A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06E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0B3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00A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27C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C40" w:rsidR="009A6C64" w:rsidRPr="00C2583D" w:rsidRDefault="00B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F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1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A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7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3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B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0B7" w:rsidRDefault="00B200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