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5ABB8" w:rsidR="00061896" w:rsidRPr="005F4693" w:rsidRDefault="00DA2F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A7456" w:rsidR="00061896" w:rsidRPr="00E407AC" w:rsidRDefault="00DA2F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0EE7" w:rsidR="00FC15B4" w:rsidRPr="00D11D17" w:rsidRDefault="00D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6B8" w:rsidR="00FC15B4" w:rsidRPr="00D11D17" w:rsidRDefault="00D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6163" w:rsidR="00FC15B4" w:rsidRPr="00D11D17" w:rsidRDefault="00D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1245" w:rsidR="00FC15B4" w:rsidRPr="00D11D17" w:rsidRDefault="00D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506B" w:rsidR="00FC15B4" w:rsidRPr="00D11D17" w:rsidRDefault="00D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2708" w:rsidR="00FC15B4" w:rsidRPr="00D11D17" w:rsidRDefault="00D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EED6" w:rsidR="00FC15B4" w:rsidRPr="00D11D17" w:rsidRDefault="00D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C449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56C0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CCAD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BA57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3DB2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1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5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6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D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B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2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5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BA22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1253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B752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B333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C5C7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8E27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2DC2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9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0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C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D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2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D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5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AB98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500C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CB5D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34CD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E81F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D6C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2F6C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1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F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4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6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2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2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0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EF09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94D6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07DA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6732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97D6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AECD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C4C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E49A4" w:rsidR="00DE76F3" w:rsidRPr="0026478E" w:rsidRDefault="00DA2F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E1624" w:rsidR="00DE76F3" w:rsidRPr="0026478E" w:rsidRDefault="00DA2F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5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D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1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5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3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3D56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61A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93CC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31BF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4A8A" w:rsidR="009A6C64" w:rsidRPr="00C2583D" w:rsidRDefault="00D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C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D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8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A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2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0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2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2F71" w:rsidRDefault="00DA2F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