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3DC7B" w:rsidR="00061896" w:rsidRPr="005F4693" w:rsidRDefault="00EE3F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04306" w:rsidR="00061896" w:rsidRPr="00E407AC" w:rsidRDefault="00EE3F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E54E" w:rsidR="00FC15B4" w:rsidRPr="00D11D17" w:rsidRDefault="00E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2A21" w:rsidR="00FC15B4" w:rsidRPr="00D11D17" w:rsidRDefault="00E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2E69" w:rsidR="00FC15B4" w:rsidRPr="00D11D17" w:rsidRDefault="00E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2E67" w:rsidR="00FC15B4" w:rsidRPr="00D11D17" w:rsidRDefault="00E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B0A6" w:rsidR="00FC15B4" w:rsidRPr="00D11D17" w:rsidRDefault="00E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FFF7" w:rsidR="00FC15B4" w:rsidRPr="00D11D17" w:rsidRDefault="00E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E2D3" w:rsidR="00FC15B4" w:rsidRPr="00D11D17" w:rsidRDefault="00E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B568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C8D7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BD23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B99B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FBF9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5F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3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9318F" w:rsidR="00DE76F3" w:rsidRPr="0026478E" w:rsidRDefault="00EE3F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C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F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7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D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AAC7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2494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2D2D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457A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01CB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BC0E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E003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1D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2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04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5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58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8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9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A0E9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FCFC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5F5C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B7F9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4538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5102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7BBC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A9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8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A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AC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C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A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F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58F1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784A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B7D6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E244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9717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A265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0AEF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2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CF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14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F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A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0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A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8F95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BB1C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B654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EDCC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7F88" w:rsidR="009A6C64" w:rsidRPr="00C2583D" w:rsidRDefault="00E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DC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76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18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26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AC8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4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6F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3FB8" w:rsidRDefault="00EE3F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A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2019-12-12T15:31:00.0000000Z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