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3B110" w:rsidR="00061896" w:rsidRPr="005F4693" w:rsidRDefault="00DE1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65A51" w:rsidR="00061896" w:rsidRPr="00E407AC" w:rsidRDefault="00DE1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EA33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098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A46C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81B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DE1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DDE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48A9" w:rsidR="00FC15B4" w:rsidRPr="00D11D17" w:rsidRDefault="00D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C6F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238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F7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01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8BEE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7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3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9D96D" w:rsidR="00DE76F3" w:rsidRPr="0026478E" w:rsidRDefault="00DE1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1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9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7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0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24D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0F6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346D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877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DF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C04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B3AF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B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6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A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A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B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C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C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6A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A6A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6BC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D34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FE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8E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01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2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7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5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9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E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4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C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46F7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0A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C6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072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0313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806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057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8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D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8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4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6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5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A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F39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328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AC46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00B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1D0" w:rsidR="009A6C64" w:rsidRPr="00C2583D" w:rsidRDefault="00D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7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3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8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4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1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0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8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274" w:rsidRDefault="00DE1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4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