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3B48D" w:rsidR="00061896" w:rsidRPr="005F4693" w:rsidRDefault="00E54A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99587" w:rsidR="00061896" w:rsidRPr="00E407AC" w:rsidRDefault="00E54A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87AD" w:rsidR="00FC15B4" w:rsidRPr="00D11D17" w:rsidRDefault="00E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A23A" w:rsidR="00FC15B4" w:rsidRPr="00D11D17" w:rsidRDefault="00E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0E6F" w:rsidR="00FC15B4" w:rsidRPr="00D11D17" w:rsidRDefault="00E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4D53" w:rsidR="00FC15B4" w:rsidRPr="00D11D17" w:rsidRDefault="00E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EE92" w:rsidR="00FC15B4" w:rsidRPr="00D11D17" w:rsidRDefault="00E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DD5E" w:rsidR="00FC15B4" w:rsidRPr="00D11D17" w:rsidRDefault="00E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DFA0" w:rsidR="00FC15B4" w:rsidRPr="00D11D17" w:rsidRDefault="00E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E5B0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6ACB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2225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4D12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AB29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1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6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C23D6" w:rsidR="00DE76F3" w:rsidRPr="0026478E" w:rsidRDefault="00E54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7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4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3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C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7D11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F3A8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A207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7D2A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3C26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1CF9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F661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4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D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0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5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E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F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6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559E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453F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C5B0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89FC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9BF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94A0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C7D4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9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5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F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B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98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53415" w:rsidR="00DE76F3" w:rsidRPr="0026478E" w:rsidRDefault="00E54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D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F131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1C8C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ECAA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C934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B3A5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2B0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A40F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F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4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8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C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1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8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9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7382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11D2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1717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10E3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BBD1" w:rsidR="009A6C64" w:rsidRPr="00C2583D" w:rsidRDefault="00E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1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B0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5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1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7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E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1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A05" w:rsidRDefault="00E54A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