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A1AA8" w:rsidR="00061896" w:rsidRPr="005F4693" w:rsidRDefault="005C4A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88CE4" w:rsidR="00061896" w:rsidRPr="00E407AC" w:rsidRDefault="005C4A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DE33" w:rsidR="00FC15B4" w:rsidRPr="00D11D17" w:rsidRDefault="005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8E4D" w:rsidR="00FC15B4" w:rsidRPr="00D11D17" w:rsidRDefault="005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7124" w:rsidR="00FC15B4" w:rsidRPr="00D11D17" w:rsidRDefault="005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BC33" w:rsidR="00FC15B4" w:rsidRPr="00D11D17" w:rsidRDefault="005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9AEF" w:rsidR="00FC15B4" w:rsidRPr="00D11D17" w:rsidRDefault="005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6747" w:rsidR="00FC15B4" w:rsidRPr="00D11D17" w:rsidRDefault="005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2FF8" w:rsidR="00FC15B4" w:rsidRPr="00D11D17" w:rsidRDefault="005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5455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D97E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5F6F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113E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96DC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F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D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12F72" w:rsidR="00DE76F3" w:rsidRPr="0026478E" w:rsidRDefault="005C4A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A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9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1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C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69FF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C58A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FB79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B51A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587A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5E78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ED98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B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C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D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5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8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1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E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27E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6330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75E6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5F75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CB54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D313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B7CF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7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B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8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9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C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91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B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D508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1347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C747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AA8F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67D9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C62F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7578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9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5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4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8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5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3E417" w:rsidR="00DE76F3" w:rsidRPr="0026478E" w:rsidRDefault="005C4A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8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E525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AF08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2B9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3025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9A35" w:rsidR="009A6C64" w:rsidRPr="00C2583D" w:rsidRDefault="005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96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9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6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6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5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F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7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A91" w:rsidRDefault="005C4A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