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712112" w:rsidR="00061896" w:rsidRPr="005F4693" w:rsidRDefault="00AC1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CD8F2" w:rsidR="00061896" w:rsidRPr="00E407AC" w:rsidRDefault="00AC1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4135" w:rsidR="00FC15B4" w:rsidRPr="00D11D17" w:rsidRDefault="00A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ACA4" w:rsidR="00FC15B4" w:rsidRPr="00D11D17" w:rsidRDefault="00A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6AE8" w:rsidR="00FC15B4" w:rsidRPr="00D11D17" w:rsidRDefault="00A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E537" w:rsidR="00FC15B4" w:rsidRPr="00D11D17" w:rsidRDefault="00A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FFFB" w:rsidR="00FC15B4" w:rsidRPr="00D11D17" w:rsidRDefault="00A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43E4" w:rsidR="00FC15B4" w:rsidRPr="00D11D17" w:rsidRDefault="00A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EB6B" w:rsidR="00FC15B4" w:rsidRPr="00D11D17" w:rsidRDefault="00AC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9778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92C3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4531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31A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F9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CC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9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CB9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3E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0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EA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917D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458E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078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0DE3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24A5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A786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82B4F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5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81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3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B9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9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7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22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A92F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554F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A388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D3F2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5BDD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490F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D68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6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AE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B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C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A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E9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4C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7DC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3A6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A42B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02A4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676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B2D6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0F08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B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6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11D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83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59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D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F5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3A3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A0E0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5DB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90D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4BE2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082C" w:rsidR="009A6C64" w:rsidRPr="00C2583D" w:rsidRDefault="00AC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E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BB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C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4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3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2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7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A5E" w:rsidRDefault="00AC1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