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449D2" w:rsidR="00061896" w:rsidRPr="005F4693" w:rsidRDefault="00F10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AE2D0" w:rsidR="00061896" w:rsidRPr="00E407AC" w:rsidRDefault="00F10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35A0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1113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4752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EEDCB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781BE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B0E49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DEFD" w:rsidR="00FC15B4" w:rsidRPr="00D11D17" w:rsidRDefault="00F10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C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1F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81D8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876F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6D3B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18A3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F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A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6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1C0EB" w:rsidR="00DE76F3" w:rsidRPr="0026478E" w:rsidRDefault="00F10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0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E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4FFC8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86A39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9FF6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F7435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7C7F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FAC49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96A6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5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F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65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1510D" w:rsidR="00DE76F3" w:rsidRPr="0026478E" w:rsidRDefault="00F10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A9497" w:rsidR="00DE76F3" w:rsidRPr="0026478E" w:rsidRDefault="00F10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1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0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E3B4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A2FD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8B579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402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F35CD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53C2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377C2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C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E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1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CF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0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6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33E5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F294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FFDF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8A56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55838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903EE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E3A90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0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0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3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9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6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8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9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4FB94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9D815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4E2FC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301F0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1C8CC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7BD2" w:rsidR="009A6C64" w:rsidRPr="00C2583D" w:rsidRDefault="00F10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D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4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3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ADF2B" w:rsidR="00DE76F3" w:rsidRPr="0026478E" w:rsidRDefault="00F10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CE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1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B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A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B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B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