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C3A5A" w:rsidR="00061896" w:rsidRPr="005F4693" w:rsidRDefault="00990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680A2" w:rsidR="00061896" w:rsidRPr="00E407AC" w:rsidRDefault="00990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DD2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13F4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A938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13B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C4A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126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A546" w:rsidR="00FC15B4" w:rsidRPr="00D11D17" w:rsidRDefault="009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2EC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6014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FC00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A58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3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1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5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C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4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F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A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F91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67D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9DC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D51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BD9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CB9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B65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E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E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A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4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4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7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B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0DB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917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151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800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B64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E1B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483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2ABD0" w:rsidR="00DE76F3" w:rsidRPr="0026478E" w:rsidRDefault="009901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F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C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C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A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C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4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A093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CB0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A49B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65A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0A9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C1C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CCE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2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A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E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F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1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2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C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658B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B90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D4C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5215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6CA6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E1D" w:rsidR="009A6C64" w:rsidRPr="00C2583D" w:rsidRDefault="009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E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1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4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C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C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A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B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1D5" w:rsidRDefault="00990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1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