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4282F" w:rsidR="00061896" w:rsidRPr="005F4693" w:rsidRDefault="00577E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37774" w:rsidR="00061896" w:rsidRPr="00E407AC" w:rsidRDefault="00577E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A95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7082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587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902B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0E3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655E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519" w:rsidR="00FC15B4" w:rsidRPr="00D11D17" w:rsidRDefault="0057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814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9D0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4D57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C19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5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A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5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2317C" w:rsidR="00DE76F3" w:rsidRPr="0026478E" w:rsidRDefault="00577E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2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B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4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DFBA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2FF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90B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3CA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81E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69F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2BA0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1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0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C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F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A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F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32E3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86D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88A0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B21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2BE7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520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DD4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D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D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6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5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C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1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C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DD68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EB2B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2821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2F6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E979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8F1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0B3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A4276" w:rsidR="00DE76F3" w:rsidRPr="0026478E" w:rsidRDefault="00577E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8D18B" w:rsidR="00DE76F3" w:rsidRPr="0026478E" w:rsidRDefault="00577E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6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C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5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6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B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BC4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253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9551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F4D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849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89C" w:rsidR="009A6C64" w:rsidRPr="00C2583D" w:rsidRDefault="0057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2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9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E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6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4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E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0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E3D" w:rsidRDefault="00577E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