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0DFE9" w:rsidR="00061896" w:rsidRPr="005F4693" w:rsidRDefault="00083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5E457" w:rsidR="00061896" w:rsidRPr="00E407AC" w:rsidRDefault="00083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2192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41600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FF6C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E107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D453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14E2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E22F" w:rsidR="00FC15B4" w:rsidRPr="00D11D17" w:rsidRDefault="0008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A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6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48CC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0A0F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2711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49F6D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9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8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4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75868" w:rsidR="00DE76F3" w:rsidRPr="0026478E" w:rsidRDefault="00083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9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A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4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61DDD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86D44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4693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3DB7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1900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4F76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6344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4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4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5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2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1D5A7" w:rsidR="00DE76F3" w:rsidRPr="0026478E" w:rsidRDefault="00083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D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9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2E5A9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6FB49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37A1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EA1E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D4A5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6DBB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4D35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1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2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8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F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7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C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D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9A109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53B4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8517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7A85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F5E45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EBE4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5689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7521B" w:rsidR="00DE76F3" w:rsidRPr="0026478E" w:rsidRDefault="00083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F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4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E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0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1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C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9BC9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56AC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005D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5097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CF4B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196BE" w:rsidR="009A6C64" w:rsidRPr="00C2583D" w:rsidRDefault="0008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A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B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0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5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4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0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0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3E24" w:rsidRDefault="00083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E2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