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788986" w:rsidR="00061896" w:rsidRPr="005F4693" w:rsidRDefault="00A572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4EAD2" w:rsidR="00061896" w:rsidRPr="00E407AC" w:rsidRDefault="00A572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16A8" w:rsidR="00FC15B4" w:rsidRPr="00D11D17" w:rsidRDefault="00A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E471" w:rsidR="00FC15B4" w:rsidRPr="00D11D17" w:rsidRDefault="00A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7BF4" w:rsidR="00FC15B4" w:rsidRPr="00D11D17" w:rsidRDefault="00A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CFB9" w:rsidR="00FC15B4" w:rsidRPr="00D11D17" w:rsidRDefault="00A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FE01" w:rsidR="00FC15B4" w:rsidRPr="00D11D17" w:rsidRDefault="00A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EDCD" w:rsidR="00FC15B4" w:rsidRPr="00D11D17" w:rsidRDefault="00A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9DE7" w:rsidR="00FC15B4" w:rsidRPr="00D11D17" w:rsidRDefault="00A5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9142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F520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B024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DC64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3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57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F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2FB87" w:rsidR="00DE76F3" w:rsidRPr="0026478E" w:rsidRDefault="00A572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5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E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5B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24E6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333C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3A1A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B87C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1C75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4CB4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8BE9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8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C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A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F2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B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A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7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EDB3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B377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809B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F296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EE5F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1351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0E1E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2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B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84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2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7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67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4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DEA6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ED4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0930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7D82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F497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4C96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0C98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A8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B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1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0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6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5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E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3016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E425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CB96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2FF2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F200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D99B" w:rsidR="009A6C64" w:rsidRPr="00C2583D" w:rsidRDefault="00A5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B3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A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B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1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7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2B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B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287" w:rsidRDefault="00A572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28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