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CC844" w:rsidR="00061896" w:rsidRPr="005F4693" w:rsidRDefault="00257F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FCAE6" w:rsidR="00061896" w:rsidRPr="00E407AC" w:rsidRDefault="00257F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EACC" w:rsidR="00FC15B4" w:rsidRPr="00D11D17" w:rsidRDefault="0025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66F2" w:rsidR="00FC15B4" w:rsidRPr="00D11D17" w:rsidRDefault="0025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1118" w:rsidR="00FC15B4" w:rsidRPr="00D11D17" w:rsidRDefault="0025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AE88" w:rsidR="00FC15B4" w:rsidRPr="00D11D17" w:rsidRDefault="0025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2A86" w:rsidR="00FC15B4" w:rsidRPr="00D11D17" w:rsidRDefault="0025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1A17" w:rsidR="00FC15B4" w:rsidRPr="00D11D17" w:rsidRDefault="0025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9203" w:rsidR="00FC15B4" w:rsidRPr="00D11D17" w:rsidRDefault="0025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EBBE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F21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EC7A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B5A9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E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F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F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1C5C0" w:rsidR="00DE76F3" w:rsidRPr="0026478E" w:rsidRDefault="00257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1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6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4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3501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A8A3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315E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9F8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05C3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4AE2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FD43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0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2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F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6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B21C8" w:rsidR="00DE76F3" w:rsidRPr="0026478E" w:rsidRDefault="00257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5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0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28BC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0FFA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F9A8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2549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E789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207E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FCB3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3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B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5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5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5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0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8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86E9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FA03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DCF5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5EBC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5BB5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88F5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B92A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B63DC" w:rsidR="00DE76F3" w:rsidRPr="0026478E" w:rsidRDefault="00257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253A6" w:rsidR="00DE76F3" w:rsidRPr="0026478E" w:rsidRDefault="00257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2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C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6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5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A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DD95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239E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14B1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0140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5B80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6806" w:rsidR="009A6C64" w:rsidRPr="00C2583D" w:rsidRDefault="0025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E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2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F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9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1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B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F6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F38" w:rsidRDefault="00257F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F3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