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CF88F" w:rsidR="00061896" w:rsidRPr="005F4693" w:rsidRDefault="00B320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C47DC" w:rsidR="00061896" w:rsidRPr="00E407AC" w:rsidRDefault="00B320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53A5" w:rsidR="00FC15B4" w:rsidRPr="00D11D17" w:rsidRDefault="00B3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F6C5" w:rsidR="00FC15B4" w:rsidRPr="00D11D17" w:rsidRDefault="00B3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9A3A" w:rsidR="00FC15B4" w:rsidRPr="00D11D17" w:rsidRDefault="00B3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756F" w:rsidR="00FC15B4" w:rsidRPr="00D11D17" w:rsidRDefault="00B3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71C1" w:rsidR="00FC15B4" w:rsidRPr="00D11D17" w:rsidRDefault="00B3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DD0D" w:rsidR="00FC15B4" w:rsidRPr="00D11D17" w:rsidRDefault="00B3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F24B" w:rsidR="00FC15B4" w:rsidRPr="00D11D17" w:rsidRDefault="00B3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F9BE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4E75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A28D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A441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3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F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2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4B105" w:rsidR="00DE76F3" w:rsidRPr="0026478E" w:rsidRDefault="00B320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0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D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2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E8E7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CF40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2E34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D8C1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B287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8530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FF7F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0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5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84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E892F" w:rsidR="00DE76F3" w:rsidRPr="0026478E" w:rsidRDefault="00B320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72083" w:rsidR="00DE76F3" w:rsidRPr="0026478E" w:rsidRDefault="00B320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7D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0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6D91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5267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D901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3616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A9D0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6E60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BE18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2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0F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2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7A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06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C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3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19AD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5482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9AD4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3A13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D860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7D8F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8457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F81ED1" w:rsidR="00DE76F3" w:rsidRPr="0026478E" w:rsidRDefault="00B320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3EE0F2" w:rsidR="00DE76F3" w:rsidRPr="0026478E" w:rsidRDefault="00B320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3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5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8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4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90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FC9F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9DBA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40C6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14C1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9083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526B" w:rsidR="009A6C64" w:rsidRPr="00C2583D" w:rsidRDefault="00B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B9B67F" w:rsidR="00DE76F3" w:rsidRPr="0026478E" w:rsidRDefault="00B320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340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6F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401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CB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DE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3C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07D" w:rsidRDefault="00B320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B5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