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CDB20" w:rsidR="00061896" w:rsidRPr="005F4693" w:rsidRDefault="00411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81254" w:rsidR="00061896" w:rsidRPr="00E407AC" w:rsidRDefault="00411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0DB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09A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E57B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1B4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CA7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15D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F0B" w:rsidR="00FC15B4" w:rsidRPr="00D11D17" w:rsidRDefault="004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866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686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38A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493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F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4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1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3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9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4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1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967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8A5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E92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DD5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0A4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470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0AF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9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B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8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D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5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4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0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430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65E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B35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531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9D2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4A9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D5E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2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1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3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A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7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3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5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0F5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C18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4D3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61F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8D0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346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8AC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B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8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4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4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7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909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F12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911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631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F8B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54CD" w:rsidR="009A6C64" w:rsidRPr="00C2583D" w:rsidRDefault="004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C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D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8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C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2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9F62C" w:rsidR="00DE76F3" w:rsidRPr="0026478E" w:rsidRDefault="00411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5F8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BD9" w:rsidRDefault="00411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B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