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21BFF" w:rsidR="00061896" w:rsidRPr="005F4693" w:rsidRDefault="00092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9595D" w:rsidR="00061896" w:rsidRPr="00E407AC" w:rsidRDefault="00092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507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680B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DEF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A72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416C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715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767C" w:rsidR="00FC15B4" w:rsidRPr="00D11D17" w:rsidRDefault="0009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3A5F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72F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9F4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968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7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9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3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F16AE" w:rsidR="00DE76F3" w:rsidRPr="0026478E" w:rsidRDefault="0009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3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F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2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43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336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4341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D06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0535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2A8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522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5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F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D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5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1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D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E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DDE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AD06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5E3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87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54C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93C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2C1D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29E5D" w:rsidR="00DE76F3" w:rsidRPr="0026478E" w:rsidRDefault="0009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3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0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3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6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E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8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BA77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CEB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BFD4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F9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9473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8494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B47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2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A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E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1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9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4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1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329F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047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F71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9ECB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630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6BD9" w:rsidR="009A6C64" w:rsidRPr="00C2583D" w:rsidRDefault="0009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2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9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2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BED00" w:rsidR="00DE76F3" w:rsidRPr="0026478E" w:rsidRDefault="0009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C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1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05C" w:rsidRDefault="00092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05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