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5DF24" w:rsidR="00061896" w:rsidRPr="005F4693" w:rsidRDefault="00514C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D2B47" w:rsidR="00061896" w:rsidRPr="00E407AC" w:rsidRDefault="00514C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98CD" w:rsidR="00FC15B4" w:rsidRPr="00D11D17" w:rsidRDefault="005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E824" w:rsidR="00FC15B4" w:rsidRPr="00D11D17" w:rsidRDefault="005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FA76" w:rsidR="00FC15B4" w:rsidRPr="00D11D17" w:rsidRDefault="005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92E0" w:rsidR="00FC15B4" w:rsidRPr="00D11D17" w:rsidRDefault="005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8316" w:rsidR="00FC15B4" w:rsidRPr="00D11D17" w:rsidRDefault="005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4EAB" w:rsidR="00FC15B4" w:rsidRPr="00D11D17" w:rsidRDefault="005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594D" w:rsidR="00FC15B4" w:rsidRPr="00D11D17" w:rsidRDefault="005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92D8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8DC3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0948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18E8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F07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2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07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9DAED7" w:rsidR="00DE76F3" w:rsidRPr="0026478E" w:rsidRDefault="00514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2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1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A6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D1A8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0002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3724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5A0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1235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3D67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EA1F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1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3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9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F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53BDF" w:rsidR="00DE76F3" w:rsidRPr="0026478E" w:rsidRDefault="00514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6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99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6457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DF59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B9F6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282B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3CEC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E935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BD34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CD58F" w:rsidR="00DE76F3" w:rsidRPr="0026478E" w:rsidRDefault="00514C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D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F3E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4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B2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6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0B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B1F8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E65B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7265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DE7B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9945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F6D9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EAD2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633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5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24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D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B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7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9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A554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0A88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1830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1795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0255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CD7B" w:rsidR="009A6C64" w:rsidRPr="00C2583D" w:rsidRDefault="005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5E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9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D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E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B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1E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6A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C30" w:rsidRDefault="00514C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