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09096" w:rsidR="00061896" w:rsidRPr="005F4693" w:rsidRDefault="00FC3F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1EFCA" w:rsidR="00061896" w:rsidRPr="00E407AC" w:rsidRDefault="00FC3F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5147" w:rsidR="00FC15B4" w:rsidRPr="00D11D17" w:rsidRDefault="00F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1662" w:rsidR="00FC15B4" w:rsidRPr="00D11D17" w:rsidRDefault="00F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26FF" w:rsidR="00FC15B4" w:rsidRPr="00D11D17" w:rsidRDefault="00F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2264" w:rsidR="00FC15B4" w:rsidRPr="00D11D17" w:rsidRDefault="00F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8E0D" w:rsidR="00FC15B4" w:rsidRPr="00D11D17" w:rsidRDefault="00F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FED7" w:rsidR="00FC15B4" w:rsidRPr="00D11D17" w:rsidRDefault="00F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65DF" w:rsidR="00FC15B4" w:rsidRPr="00D11D17" w:rsidRDefault="00F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066E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A101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E9D6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DD7E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C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F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3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9273E" w:rsidR="00DE76F3" w:rsidRPr="0026478E" w:rsidRDefault="00FC3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5A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B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8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6563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6A50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9FD0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A906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8BC2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0170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8AF9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2A84D" w:rsidR="00DE76F3" w:rsidRPr="0026478E" w:rsidRDefault="00FC3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4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06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4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B7AF4" w:rsidR="00DE76F3" w:rsidRPr="0026478E" w:rsidRDefault="00FC3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6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7A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7E2F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4EC4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AEBA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661F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BD6A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A673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745B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D38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CA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8FD53" w:rsidR="00DE76F3" w:rsidRPr="0026478E" w:rsidRDefault="00FC3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7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7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9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65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FEAF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730D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129A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31FD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F722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19C3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6C00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C3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07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0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3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5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14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C83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00A9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A76D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B7D8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6912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AA5D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2CE1" w:rsidR="009A6C64" w:rsidRPr="00C2583D" w:rsidRDefault="00F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1E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85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0B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D8B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E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0A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EA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3FCD" w:rsidRDefault="00FC3F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8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