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6EA86" w:rsidR="00061896" w:rsidRPr="005F4693" w:rsidRDefault="00815F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B7DF5" w:rsidR="00061896" w:rsidRPr="00E407AC" w:rsidRDefault="00815F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05E8" w:rsidR="00FC15B4" w:rsidRPr="00D11D17" w:rsidRDefault="008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6230" w:rsidR="00FC15B4" w:rsidRPr="00D11D17" w:rsidRDefault="008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9330" w:rsidR="00FC15B4" w:rsidRPr="00D11D17" w:rsidRDefault="008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3479" w:rsidR="00FC15B4" w:rsidRPr="00D11D17" w:rsidRDefault="008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9039" w:rsidR="00FC15B4" w:rsidRPr="00D11D17" w:rsidRDefault="008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BC9" w:rsidR="00FC15B4" w:rsidRPr="00D11D17" w:rsidRDefault="008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C091" w:rsidR="00FC15B4" w:rsidRPr="00D11D17" w:rsidRDefault="0081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4A46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FBF1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EAB5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84CD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6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8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7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1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6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CE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3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A262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5810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A5F9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5537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307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31F4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E4A3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6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9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F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95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D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5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B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E1AB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7BCC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3068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0180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47E4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DDC3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F895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A6C43" w:rsidR="00DE76F3" w:rsidRPr="0026478E" w:rsidRDefault="0081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3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B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4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7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3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6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01F1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AF3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86A1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1B68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E08E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CA1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849F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05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0CDD1" w:rsidR="00DE76F3" w:rsidRPr="0026478E" w:rsidRDefault="00815F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0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E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97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7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0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10AB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4782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5E96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0A6D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1FE5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4E97" w:rsidR="009A6C64" w:rsidRPr="00C2583D" w:rsidRDefault="0081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D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01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F2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3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8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CD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A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F4C" w:rsidRDefault="00815F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F4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