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C3153" w:rsidR="00061896" w:rsidRPr="005F4693" w:rsidRDefault="00F11F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91E2B" w:rsidR="00061896" w:rsidRPr="00E407AC" w:rsidRDefault="00F11F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3EC5C" w:rsidR="00FC15B4" w:rsidRPr="00D11D17" w:rsidRDefault="00F1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6CAD6" w:rsidR="00FC15B4" w:rsidRPr="00D11D17" w:rsidRDefault="00F1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04F8B" w:rsidR="00FC15B4" w:rsidRPr="00D11D17" w:rsidRDefault="00F1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71F70" w:rsidR="00FC15B4" w:rsidRPr="00D11D17" w:rsidRDefault="00F1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BCAA6" w:rsidR="00FC15B4" w:rsidRPr="00D11D17" w:rsidRDefault="00F1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9DAF7" w:rsidR="00FC15B4" w:rsidRPr="00D11D17" w:rsidRDefault="00F1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87457" w:rsidR="00FC15B4" w:rsidRPr="00D11D17" w:rsidRDefault="00F1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E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C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17FEB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4888F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B4BC1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233D1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0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E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5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5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7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6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A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B466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46966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8944B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DF909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90786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B913F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EE4A0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1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C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D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7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2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F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5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5D358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4370D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46813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B1D41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0EFC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06EC6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A1B52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B3D0C" w:rsidR="00DE76F3" w:rsidRPr="0026478E" w:rsidRDefault="00F11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0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9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D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6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6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6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0D425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0B28A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BADB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A23C6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013E7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25CE0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6359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7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A0E5B" w:rsidR="00DE76F3" w:rsidRPr="0026478E" w:rsidRDefault="00F11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8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B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8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1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A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DA407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7827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1E134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2AE2E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8FC80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4AED0" w:rsidR="009A6C64" w:rsidRPr="00C2583D" w:rsidRDefault="00F1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35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A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4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9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0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B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3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1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F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2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