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B40EC" w:rsidR="00061896" w:rsidRPr="005F4693" w:rsidRDefault="00BE3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CC126" w:rsidR="00061896" w:rsidRPr="00E407AC" w:rsidRDefault="00BE3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841A7" w:rsidR="00FC15B4" w:rsidRPr="00D11D17" w:rsidRDefault="00BE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4842E" w:rsidR="00FC15B4" w:rsidRPr="00D11D17" w:rsidRDefault="00BE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40ACA" w:rsidR="00FC15B4" w:rsidRPr="00D11D17" w:rsidRDefault="00BE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CBCBF" w:rsidR="00FC15B4" w:rsidRPr="00D11D17" w:rsidRDefault="00BE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6471" w:rsidR="00FC15B4" w:rsidRPr="00D11D17" w:rsidRDefault="00BE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5E735" w:rsidR="00FC15B4" w:rsidRPr="00D11D17" w:rsidRDefault="00BE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F0E14" w:rsidR="00FC15B4" w:rsidRPr="00D11D17" w:rsidRDefault="00BE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A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A4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50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172DD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CAC7B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8D989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77B76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C1A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DC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D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E03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1C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E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8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FC10F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FBA1F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CFF03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9FD58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F77A5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44C14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32F2D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E1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3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F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8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2D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7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5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17DFD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204AB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DB54D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21478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8AC64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8F05C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0E234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B0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6A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12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8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A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9F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2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92516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A4EF6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4AABD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FB378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D6A6E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855E2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ACA60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0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4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36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4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8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3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A2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EF8D5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AA02E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B3167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46850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39464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FDFCD" w:rsidR="009A6C64" w:rsidRPr="00C2583D" w:rsidRDefault="00BE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B3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C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0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3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62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C0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9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F5F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3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38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