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F4084" w:rsidR="00061896" w:rsidRPr="005F4693" w:rsidRDefault="00DD55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56A69" w:rsidR="00061896" w:rsidRPr="00E407AC" w:rsidRDefault="00DD55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E1055" w:rsidR="00FC15B4" w:rsidRPr="00D11D17" w:rsidRDefault="00DD5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FC88E" w:rsidR="00FC15B4" w:rsidRPr="00D11D17" w:rsidRDefault="00DD5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41CCF" w:rsidR="00FC15B4" w:rsidRPr="00D11D17" w:rsidRDefault="00DD5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4D26" w:rsidR="00FC15B4" w:rsidRPr="00D11D17" w:rsidRDefault="00DD5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B6595" w:rsidR="00FC15B4" w:rsidRPr="00D11D17" w:rsidRDefault="00DD5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3D21" w:rsidR="00FC15B4" w:rsidRPr="00D11D17" w:rsidRDefault="00DD5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895F" w:rsidR="00FC15B4" w:rsidRPr="00D11D17" w:rsidRDefault="00DD5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0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8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16A91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7096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19ED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4F8EA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6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E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8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C936E" w:rsidR="00DE76F3" w:rsidRPr="0026478E" w:rsidRDefault="00DD5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2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4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E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3355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4A321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E0EE4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65B9C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541C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2C768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E93F2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3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3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E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5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EBF5A" w:rsidR="00DE76F3" w:rsidRPr="0026478E" w:rsidRDefault="00DD5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8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E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EDDEB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5ACC9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A84A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736EF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AAA6D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5F3D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1C7EE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4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2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9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3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8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1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F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569C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52FE5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B36A0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C9ABC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389FE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8F95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F638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3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C877A" w:rsidR="00DE76F3" w:rsidRPr="0026478E" w:rsidRDefault="00DD5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B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8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1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0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A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ECD0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E1A4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A34F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DBD4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E6B70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C78D8" w:rsidR="009A6C64" w:rsidRPr="00C2583D" w:rsidRDefault="00DD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6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5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B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A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C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4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0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5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