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A26C0" w:rsidR="00061896" w:rsidRPr="005F4693" w:rsidRDefault="00250A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157D3" w:rsidR="00061896" w:rsidRPr="00E407AC" w:rsidRDefault="00250A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6EA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E1E3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E7E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C5F7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76F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D1DC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14E" w:rsidR="00FC15B4" w:rsidRPr="00D11D17" w:rsidRDefault="002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EF4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F1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658F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81F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4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B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6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9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5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4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6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D0A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D7B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C53F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717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D817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080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031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E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8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3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A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F2CB4" w:rsidR="00DE76F3" w:rsidRPr="0026478E" w:rsidRDefault="00250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2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0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23A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4AB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D2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F6F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5AA5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0007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5CB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5249F" w:rsidR="00DE76F3" w:rsidRPr="0026478E" w:rsidRDefault="00250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B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1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D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A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C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2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908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46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4CF0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69BC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F22B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169B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039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88B3C" w:rsidR="00DE76F3" w:rsidRPr="0026478E" w:rsidRDefault="00250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03FE2" w:rsidR="00DE76F3" w:rsidRPr="0026478E" w:rsidRDefault="00250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0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1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8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5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1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F0C1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55AC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0A2E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60D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238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336" w:rsidR="009A6C64" w:rsidRPr="00C2583D" w:rsidRDefault="002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4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A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A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E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C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4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0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A22" w:rsidRDefault="00250A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A2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