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7BC02" w:rsidR="00061896" w:rsidRPr="005F4693" w:rsidRDefault="007C2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8A8C7" w:rsidR="00061896" w:rsidRPr="00E407AC" w:rsidRDefault="007C2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C290" w:rsidR="00FC15B4" w:rsidRPr="00D11D17" w:rsidRDefault="007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AF74" w:rsidR="00FC15B4" w:rsidRPr="00D11D17" w:rsidRDefault="007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7DEE" w:rsidR="00FC15B4" w:rsidRPr="00D11D17" w:rsidRDefault="007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AB8A" w:rsidR="00FC15B4" w:rsidRPr="00D11D17" w:rsidRDefault="007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9236" w:rsidR="00FC15B4" w:rsidRPr="00D11D17" w:rsidRDefault="007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05ED" w:rsidR="00FC15B4" w:rsidRPr="00D11D17" w:rsidRDefault="007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3EA8" w:rsidR="00FC15B4" w:rsidRPr="00D11D17" w:rsidRDefault="007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A3FB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7B61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E580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9EBB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3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4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A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96FC7" w:rsidR="00DE76F3" w:rsidRPr="0026478E" w:rsidRDefault="007C24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A8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7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B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9E19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F4BE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F32E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0D58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5A42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6D35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C7ED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4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3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5D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0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6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8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E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556A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E2F7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49FC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CDDD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3DD8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411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A9CE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4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8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D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7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3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1B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B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D8D8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23EB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F81B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C9F6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E8F9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74D1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3C99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6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1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93EBA" w:rsidR="00DE76F3" w:rsidRPr="0026478E" w:rsidRDefault="007C24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9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9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E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1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09D7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0BA6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24AD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9FD2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ED26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ABAD" w:rsidR="009A6C64" w:rsidRPr="00C2583D" w:rsidRDefault="007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0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D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C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8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A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9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D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24D5" w:rsidRDefault="007C24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24D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