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AF920" w:rsidR="00061896" w:rsidRPr="005F4693" w:rsidRDefault="00D476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F1AE5" w:rsidR="00061896" w:rsidRPr="00E407AC" w:rsidRDefault="00D476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00FE" w:rsidR="00FC15B4" w:rsidRPr="00D11D17" w:rsidRDefault="00D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9911" w:rsidR="00FC15B4" w:rsidRPr="00D11D17" w:rsidRDefault="00D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D42E" w:rsidR="00FC15B4" w:rsidRPr="00D11D17" w:rsidRDefault="00D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C01" w:rsidR="00FC15B4" w:rsidRPr="00D11D17" w:rsidRDefault="00D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4D67" w:rsidR="00FC15B4" w:rsidRPr="00D11D17" w:rsidRDefault="00D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345" w:rsidR="00FC15B4" w:rsidRPr="00D11D17" w:rsidRDefault="00D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6D64" w:rsidR="00FC15B4" w:rsidRPr="00D11D17" w:rsidRDefault="00D4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5D0A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BDAD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8FC2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EBDB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C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E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E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3D6DB3" w:rsidR="00DE76F3" w:rsidRPr="0026478E" w:rsidRDefault="00D476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9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D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5132E7" w:rsidR="00DE76F3" w:rsidRPr="0026478E" w:rsidRDefault="00D476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AEBE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7A76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C46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F951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9EA0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ED72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E94E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F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95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71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88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9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F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F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59A8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CC3E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CD37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FEEB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7F03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455C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A290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3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6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9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F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2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5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5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5B9D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0856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5537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97EB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5113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290E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23FA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5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F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E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8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3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AA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4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F9BF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C1BC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F5BB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0224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0A76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476A" w:rsidR="009A6C64" w:rsidRPr="00C2583D" w:rsidRDefault="00D4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9B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3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8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E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9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F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B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603" w:rsidRDefault="00D476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