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71366" w:rsidR="00061896" w:rsidRPr="005F4693" w:rsidRDefault="00354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58599" w:rsidR="00061896" w:rsidRPr="00E407AC" w:rsidRDefault="00354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5629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C7C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981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D5B8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F4C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8DD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AAD" w:rsidR="00FC15B4" w:rsidRPr="00D11D17" w:rsidRDefault="0035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581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21F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6CF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C234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5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A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E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A6FC6" w:rsidR="00DE76F3" w:rsidRPr="0026478E" w:rsidRDefault="00354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8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4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A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00D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DC3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EC92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A05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DA6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A237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DC3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6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9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0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C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D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2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2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66F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5057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F68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BC7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F8D8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626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CA1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1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84B0F" w:rsidR="00DE76F3" w:rsidRPr="0026478E" w:rsidRDefault="00354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5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1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2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F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0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C94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00D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2E2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994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840D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D25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D271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2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A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8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E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E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F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33F5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6760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B07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A30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670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5F6" w:rsidR="009A6C64" w:rsidRPr="00C2583D" w:rsidRDefault="0035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7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0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B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8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B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5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F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526" w:rsidRDefault="00354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