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3225E" w:rsidR="00061896" w:rsidRPr="005F4693" w:rsidRDefault="001F1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66C0B8" w:rsidR="00061896" w:rsidRPr="00E407AC" w:rsidRDefault="001F1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F0A3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6808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7925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32C2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42EF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C88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A52A" w:rsidR="00FC15B4" w:rsidRPr="00D11D17" w:rsidRDefault="001F1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62D5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6B1F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2B0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4EB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31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71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6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9B8108" w:rsidR="00DE76F3" w:rsidRPr="0026478E" w:rsidRDefault="001F16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E9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70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F3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225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5C9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90D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CBD7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8610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8E8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F20A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2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A4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B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AC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60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3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B2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69F4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FEC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F18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F946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48D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14A8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63C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F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8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0C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7B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659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0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B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4E0A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64BB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5D1C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0915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5737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D1DE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DB12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6C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55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3C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A4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A9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95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87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450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FA83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5B74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D814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8628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6832" w:rsidR="009A6C64" w:rsidRPr="00C2583D" w:rsidRDefault="001F1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B9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6F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1C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7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D5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1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FA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63C" w:rsidRDefault="001F1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