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6563C" w:rsidR="00061896" w:rsidRPr="005F4693" w:rsidRDefault="00BB66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06C63" w:rsidR="00061896" w:rsidRPr="00E407AC" w:rsidRDefault="00BB66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A3A8" w:rsidR="00FC15B4" w:rsidRPr="00D11D17" w:rsidRDefault="00BB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D588" w:rsidR="00FC15B4" w:rsidRPr="00D11D17" w:rsidRDefault="00BB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BDEF" w:rsidR="00FC15B4" w:rsidRPr="00D11D17" w:rsidRDefault="00BB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4D12" w:rsidR="00FC15B4" w:rsidRPr="00D11D17" w:rsidRDefault="00BB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2F9D" w:rsidR="00FC15B4" w:rsidRPr="00D11D17" w:rsidRDefault="00BB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B3EF" w:rsidR="00FC15B4" w:rsidRPr="00D11D17" w:rsidRDefault="00BB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11A6" w:rsidR="00FC15B4" w:rsidRPr="00D11D17" w:rsidRDefault="00BB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E1B3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209A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F7CD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3AD8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6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9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E3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40EC7" w:rsidR="00DE76F3" w:rsidRPr="0026478E" w:rsidRDefault="00BB66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93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472AC" w:rsidR="00DE76F3" w:rsidRPr="0026478E" w:rsidRDefault="00BB66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34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61C6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829C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3A95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0F70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B5FF2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11C1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168F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8DEDC" w:rsidR="00DE76F3" w:rsidRPr="0026478E" w:rsidRDefault="00BB66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86CCA" w:rsidR="00DE76F3" w:rsidRPr="0026478E" w:rsidRDefault="00BB66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9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5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C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30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8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59F8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CC7D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B949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42B7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D767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29EE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9DF2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74457" w:rsidR="00DE76F3" w:rsidRPr="0026478E" w:rsidRDefault="00BB66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54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E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C4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14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333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C4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6775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4AB4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24F9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69D7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A552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F370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B16C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6A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6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63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16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6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A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A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D509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5312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6504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539A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D9C0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0B99" w:rsidR="009A6C64" w:rsidRPr="00C2583D" w:rsidRDefault="00BB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D5A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3F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D2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2C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3A4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31C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A70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66E4" w:rsidRDefault="00BB66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6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