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CDAB0" w:rsidR="00061896" w:rsidRPr="005F4693" w:rsidRDefault="00530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55513" w:rsidR="00061896" w:rsidRPr="00E407AC" w:rsidRDefault="00530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D17" w:rsidR="00FC15B4" w:rsidRPr="00D11D17" w:rsidRDefault="0053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8587" w:rsidR="00FC15B4" w:rsidRPr="00D11D17" w:rsidRDefault="0053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1523" w:rsidR="00FC15B4" w:rsidRPr="00D11D17" w:rsidRDefault="0053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FB44" w:rsidR="00FC15B4" w:rsidRPr="00D11D17" w:rsidRDefault="0053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C4D0" w:rsidR="00FC15B4" w:rsidRPr="00D11D17" w:rsidRDefault="0053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206" w:rsidR="00FC15B4" w:rsidRPr="00D11D17" w:rsidRDefault="0053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26D1" w:rsidR="00FC15B4" w:rsidRPr="00D11D17" w:rsidRDefault="0053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66B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822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F6E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32AE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3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8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0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6C3B4" w:rsidR="00DE76F3" w:rsidRPr="0026478E" w:rsidRDefault="00530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E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F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2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DD55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68A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783C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3BAE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D4F6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B435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CB97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5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E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5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B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1ADD8" w:rsidR="00DE76F3" w:rsidRPr="0026478E" w:rsidRDefault="00530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3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A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5E65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098B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7922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F989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F3E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8E48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35D3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E236F" w:rsidR="00DE76F3" w:rsidRPr="0026478E" w:rsidRDefault="00530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7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7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F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6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E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6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A9B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A2F8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8398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E043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D11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057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AD6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CBEFF" w:rsidR="00DE76F3" w:rsidRPr="0026478E" w:rsidRDefault="00530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B6F1E" w:rsidR="00DE76F3" w:rsidRPr="0026478E" w:rsidRDefault="00530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E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D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B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F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A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E0A4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5C3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5C98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E365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35C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00F6" w:rsidR="009A6C64" w:rsidRPr="00C2583D" w:rsidRDefault="0053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8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2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F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7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3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7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5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917" w:rsidRDefault="00530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