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C33CD" w:rsidR="00061896" w:rsidRPr="005F4693" w:rsidRDefault="00AB67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D45EE" w:rsidR="00061896" w:rsidRPr="00E407AC" w:rsidRDefault="00AB67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C32" w:rsidR="00FC15B4" w:rsidRPr="00D11D17" w:rsidRDefault="00AB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F78" w:rsidR="00FC15B4" w:rsidRPr="00D11D17" w:rsidRDefault="00AB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6023" w:rsidR="00FC15B4" w:rsidRPr="00D11D17" w:rsidRDefault="00AB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355" w:rsidR="00FC15B4" w:rsidRPr="00D11D17" w:rsidRDefault="00AB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1A1F" w:rsidR="00FC15B4" w:rsidRPr="00D11D17" w:rsidRDefault="00AB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B52F" w:rsidR="00FC15B4" w:rsidRPr="00D11D17" w:rsidRDefault="00AB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E9D" w:rsidR="00FC15B4" w:rsidRPr="00D11D17" w:rsidRDefault="00AB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102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3DC4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E9B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79E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9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8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5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4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D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C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E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C305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3529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5C49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EDD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659A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402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301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4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7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9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F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9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7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3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DFA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54EE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812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9BD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BD7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872E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42E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F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F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B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7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5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2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5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5328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33DC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BF6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FB61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AE2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4AD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CE4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D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3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0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9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B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7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C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7025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636F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2F7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C27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42A5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28F8" w:rsidR="009A6C64" w:rsidRPr="00C2583D" w:rsidRDefault="00AB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4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3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1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E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A7C8D" w:rsidR="00DE76F3" w:rsidRPr="0026478E" w:rsidRDefault="00AB6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A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0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7EE" w:rsidRDefault="00AB67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