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EF195" w:rsidR="00061896" w:rsidRPr="005F4693" w:rsidRDefault="00B97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C8B8E" w:rsidR="00061896" w:rsidRPr="00E407AC" w:rsidRDefault="00B97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1AE3" w:rsidR="00FC15B4" w:rsidRPr="00D11D17" w:rsidRDefault="00B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7C3A" w:rsidR="00FC15B4" w:rsidRPr="00D11D17" w:rsidRDefault="00B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D1C" w:rsidR="00FC15B4" w:rsidRPr="00D11D17" w:rsidRDefault="00B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F9C" w:rsidR="00FC15B4" w:rsidRPr="00D11D17" w:rsidRDefault="00B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78E1" w:rsidR="00FC15B4" w:rsidRPr="00D11D17" w:rsidRDefault="00B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135" w:rsidR="00FC15B4" w:rsidRPr="00D11D17" w:rsidRDefault="00B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808F" w:rsidR="00FC15B4" w:rsidRPr="00D11D17" w:rsidRDefault="00B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CD09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6455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9CC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D20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6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5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2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F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2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27BAE" w:rsidR="00DE76F3" w:rsidRPr="0026478E" w:rsidRDefault="00B97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8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26A2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03B5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13F7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06A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54F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E6D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FC7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77E24" w:rsidR="00DE76F3" w:rsidRPr="0026478E" w:rsidRDefault="00B97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8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6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2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F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F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E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91F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63D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1EAC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B23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3AA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4275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119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1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C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5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D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6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6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6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1D3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1B06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4F1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C1F2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5C42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E24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F55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2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E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7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2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A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1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B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4E7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F5F6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C8EE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6CB7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131B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564" w:rsidR="009A6C64" w:rsidRPr="00C2583D" w:rsidRDefault="00B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5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B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E61E1" w:rsidR="00DE76F3" w:rsidRPr="0026478E" w:rsidRDefault="00B97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4C8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9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8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8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742E" w:rsidRDefault="00B97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