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26E57" w:rsidR="00061896" w:rsidRPr="005F4693" w:rsidRDefault="00954D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9F7AA" w:rsidR="00061896" w:rsidRPr="00E407AC" w:rsidRDefault="00954D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49DF9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75B5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820E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37FA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56AC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9506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92B7" w:rsidR="00FC15B4" w:rsidRPr="00D11D17" w:rsidRDefault="0095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F712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308F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9C652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B0FE9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F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A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B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9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7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9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E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255E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D3F4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CA12E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77925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C605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F7E4E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9513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B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7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0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F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74C07" w:rsidR="00DE76F3" w:rsidRPr="0026478E" w:rsidRDefault="00954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D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8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4457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D4E8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C4B3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188B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F8990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48AE8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F10F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3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8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4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C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D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1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D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0E36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72F3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3775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CD0F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1A4FF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7A7CB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A520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84793" w:rsidR="00DE76F3" w:rsidRPr="0026478E" w:rsidRDefault="00954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B4335" w:rsidR="00DE76F3" w:rsidRPr="0026478E" w:rsidRDefault="00954D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2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3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3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C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E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64C9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C03C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FEE3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BBC0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EB1F0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F1D1" w:rsidR="009A6C64" w:rsidRPr="00C2583D" w:rsidRDefault="0095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7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6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F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9E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4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D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A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9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D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DD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