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03F19" w:rsidR="00061896" w:rsidRPr="005F4693" w:rsidRDefault="007D0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F215A" w:rsidR="00061896" w:rsidRPr="00E407AC" w:rsidRDefault="007D0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3659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D12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684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5DDF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D7B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9AC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E0E" w:rsidR="00FC15B4" w:rsidRPr="00D11D17" w:rsidRDefault="007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43BB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791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8B16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5E2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7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C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F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0BC56" w:rsidR="00DE76F3" w:rsidRPr="0026478E" w:rsidRDefault="007D0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C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7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A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9E0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DF6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7E9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5D3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18A2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741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00A5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7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4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A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D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1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2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1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1560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9E6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075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913D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04FE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4865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35C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5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A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A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2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C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3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1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7BA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55D2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50D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BA8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A97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6A21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0D6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4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713B8" w:rsidR="00DE76F3" w:rsidRPr="0026478E" w:rsidRDefault="007D0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7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C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3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F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2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6DA0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83DB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01F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951A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23A3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A8F9" w:rsidR="009A6C64" w:rsidRPr="00C2583D" w:rsidRDefault="007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4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C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4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4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3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3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5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7D3" w:rsidRDefault="007D0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7D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